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D9" w:rsidRPr="000356A8" w:rsidRDefault="000356A8" w:rsidP="000356A8">
      <w:pPr>
        <w:jc w:val="center"/>
        <w:rPr>
          <w:b/>
        </w:rPr>
      </w:pPr>
      <w:bookmarkStart w:id="0" w:name="_GoBack"/>
      <w:bookmarkEnd w:id="0"/>
      <w:r w:rsidRPr="000356A8">
        <w:rPr>
          <w:b/>
        </w:rPr>
        <w:t xml:space="preserve">JUNIOR STAR </w:t>
      </w:r>
      <w:proofErr w:type="gramStart"/>
      <w:r w:rsidRPr="000356A8">
        <w:rPr>
          <w:b/>
        </w:rPr>
        <w:t>TROPHY  Qualifying</w:t>
      </w:r>
      <w:proofErr w:type="gramEnd"/>
      <w:r w:rsidRPr="000356A8">
        <w:rPr>
          <w:b/>
        </w:rPr>
        <w:t xml:space="preserve"> Events for 2020</w:t>
      </w:r>
    </w:p>
    <w:p w:rsidR="00987F04" w:rsidRDefault="00987F04"/>
    <w:tbl>
      <w:tblPr>
        <w:tblW w:w="15380" w:type="dxa"/>
        <w:tblInd w:w="103" w:type="dxa"/>
        <w:tblLook w:val="04A0" w:firstRow="1" w:lastRow="0" w:firstColumn="1" w:lastColumn="0" w:noHBand="0" w:noVBand="1"/>
      </w:tblPr>
      <w:tblGrid>
        <w:gridCol w:w="824"/>
        <w:gridCol w:w="735"/>
        <w:gridCol w:w="900"/>
        <w:gridCol w:w="1228"/>
        <w:gridCol w:w="3958"/>
        <w:gridCol w:w="6080"/>
        <w:gridCol w:w="1023"/>
        <w:gridCol w:w="1028"/>
      </w:tblGrid>
      <w:tr w:rsidR="00987F04" w:rsidRPr="00987F04" w:rsidTr="00987F04">
        <w:trPr>
          <w:trHeight w:val="9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Race Cat.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Licence Categories Eligible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Promoting Club/Organisation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of Event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Points Category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07-Mar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J1/J2/J3/J4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59th Eddie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Soens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Memorial Cycle Race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80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Z(3)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29-Mar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Capernwray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Race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122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Z(3)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15-Apr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J2/J3/J4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Dolan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 - No:  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Mins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Z(2)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23-May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0356A8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Jnr </w:t>
            </w:r>
            <w:r w:rsidR="00987F04"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Only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Isle of Man Cycling Association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Sleepwell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Hotels IOM Junior Tour 2020 N.Y.S. - </w:t>
            </w: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Stage 2 </w:t>
            </w:r>
            <w:r w:rsidRPr="00987F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 Only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105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Jnr Only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24-May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0356A8" w:rsidP="000356A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  <w:r w:rsidR="00987F04"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  <w:r w:rsidR="00987F04"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Only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Isle of Man Cycling Association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Sleepwell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Hotels IOM Junior Tour 2020 N.Y.S. - Stage 3 </w:t>
            </w:r>
            <w:r w:rsidRPr="00987F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Result Only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95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Jnr Only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06-May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J2/J3/J4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Dolan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 - No:  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Mins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Z(2)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27-May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J2/J3/J4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Dolan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 - No:  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Mins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Z(2)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11-Jun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Lewis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Balyckyi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GLASDON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Crit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Series - Round 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hour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Z(1)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17-Jun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J2/J3/J4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Dolan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 - No: 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Mins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Z(2)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20-Jun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Horwich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C.C.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Emerson Grand Prix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0356A8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1hr.</w:t>
            </w:r>
            <w:r w:rsidR="00987F04"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15m.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Z(3)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21-Jun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Racing Chance Foundation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Racing Chance Foundation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Pimbo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Race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105 k</w:t>
            </w:r>
            <w:r w:rsidR="000356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Z(3)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28-Jun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Cycling Events Ltd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Cycling Events Road Race 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121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Z(3)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05-Jul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J2/J3/J4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Helens CRC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Duncan Sparrow Road Race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121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Z(4)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09-Jul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Lewis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Balyckyi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GLASDON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Crit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Series - Round 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hour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Z(1)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19-Jul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West Events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Junior National Road Race Championships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105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Jnr Only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22-Jul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</w:t>
            </w:r>
            <w:proofErr w:type="spellEnd"/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J2/J3/J4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Dolan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 - No: 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Mins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Z(2)</w:t>
            </w:r>
          </w:p>
        </w:tc>
      </w:tr>
      <w:tr w:rsidR="00987F04" w:rsidRPr="00987F04" w:rsidTr="00987F04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30-Jul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Lewis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Balyckyi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GLASDON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Crit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Series - Round 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hour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Z(1)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02-Aug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J2/J3/J4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on Bikes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 on Bikes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Clieves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Hill Road Race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90kms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987F04" w:rsidRPr="00987F04" w:rsidTr="00987F0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09-Aug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J1/J2/J3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Racing Chance Foundation/Stretford Whs.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Paul Smith Memorial Road Race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0356A8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 km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Z(3)</w:t>
            </w:r>
          </w:p>
        </w:tc>
      </w:tr>
      <w:tr w:rsidR="00987F04" w:rsidRPr="00987F04" w:rsidTr="00987F04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19-Aug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J2/J3/J4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Dolan </w:t>
            </w:r>
            <w:proofErr w:type="spellStart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Litherland</w:t>
            </w:r>
            <w:proofErr w:type="spellEnd"/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Circuit League - No: 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Mins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04" w:rsidRPr="00987F04" w:rsidRDefault="00987F04" w:rsidP="00987F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F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Z(2)</w:t>
            </w:r>
          </w:p>
        </w:tc>
      </w:tr>
    </w:tbl>
    <w:p w:rsidR="00987F04" w:rsidRDefault="00987F04"/>
    <w:sectPr w:rsidR="00987F04" w:rsidSect="000E1DD9">
      <w:pgSz w:w="16838" w:h="11906" w:orient="landscape"/>
      <w:pgMar w:top="540" w:right="728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D9"/>
    <w:rsid w:val="000356A8"/>
    <w:rsid w:val="000E1DD9"/>
    <w:rsid w:val="000E657B"/>
    <w:rsid w:val="0046374A"/>
    <w:rsid w:val="006C0584"/>
    <w:rsid w:val="009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2</cp:revision>
  <dcterms:created xsi:type="dcterms:W3CDTF">2020-02-17T14:43:00Z</dcterms:created>
  <dcterms:modified xsi:type="dcterms:W3CDTF">2020-02-17T14:43:00Z</dcterms:modified>
</cp:coreProperties>
</file>