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0F" w:rsidRPr="00C40779" w:rsidRDefault="00D57F0F" w:rsidP="000E04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40779">
        <w:rPr>
          <w:rFonts w:ascii="Arial" w:hAnsi="Arial" w:cs="Arial"/>
          <w:b/>
          <w:sz w:val="20"/>
          <w:szCs w:val="20"/>
        </w:rPr>
        <w:t>Litherland</w:t>
      </w:r>
      <w:proofErr w:type="spellEnd"/>
      <w:r w:rsidRPr="00C40779">
        <w:rPr>
          <w:rFonts w:ascii="Arial" w:hAnsi="Arial" w:cs="Arial"/>
          <w:b/>
          <w:sz w:val="20"/>
          <w:szCs w:val="20"/>
        </w:rPr>
        <w:t xml:space="preserve"> Circuit Races Series for 2021</w:t>
      </w:r>
    </w:p>
    <w:p w:rsidR="000E046D" w:rsidRPr="00C40779" w:rsidRDefault="000E046D" w:rsidP="000E04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0779">
        <w:rPr>
          <w:rFonts w:ascii="Arial" w:hAnsi="Arial" w:cs="Arial"/>
          <w:b/>
          <w:sz w:val="20"/>
          <w:szCs w:val="20"/>
        </w:rPr>
        <w:t>Riders League P</w:t>
      </w:r>
      <w:r w:rsidR="00745740" w:rsidRPr="00C40779">
        <w:rPr>
          <w:rFonts w:ascii="Arial" w:hAnsi="Arial" w:cs="Arial"/>
          <w:b/>
          <w:sz w:val="20"/>
          <w:szCs w:val="20"/>
        </w:rPr>
        <w:t>oints to be awarded for the 2021</w:t>
      </w:r>
      <w:r w:rsidRPr="00C40779">
        <w:rPr>
          <w:rFonts w:ascii="Arial" w:hAnsi="Arial" w:cs="Arial"/>
          <w:b/>
          <w:sz w:val="20"/>
          <w:szCs w:val="20"/>
        </w:rPr>
        <w:t xml:space="preserve"> Season</w:t>
      </w:r>
    </w:p>
    <w:p w:rsidR="003112F9" w:rsidRPr="00C40779" w:rsidRDefault="00342D14" w:rsidP="00671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0779">
        <w:rPr>
          <w:rFonts w:ascii="Arial" w:hAnsi="Arial" w:cs="Arial"/>
          <w:b/>
          <w:sz w:val="20"/>
          <w:szCs w:val="20"/>
        </w:rPr>
        <w:t>Youth Category Races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047"/>
        <w:gridCol w:w="1058"/>
        <w:gridCol w:w="1258"/>
        <w:gridCol w:w="1220"/>
        <w:gridCol w:w="1742"/>
        <w:gridCol w:w="824"/>
        <w:gridCol w:w="1054"/>
        <w:gridCol w:w="1127"/>
        <w:gridCol w:w="1118"/>
        <w:gridCol w:w="1260"/>
      </w:tblGrid>
      <w:tr w:rsidR="00BA2A41" w:rsidRPr="00C40779" w:rsidTr="00463560">
        <w:tc>
          <w:tcPr>
            <w:tcW w:w="1720" w:type="dxa"/>
            <w:tcBorders>
              <w:bottom w:val="single" w:sz="4" w:space="0" w:color="auto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4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5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</w:tr>
      <w:tr w:rsidR="00BA2A41" w:rsidRPr="00C40779" w:rsidTr="00463560">
        <w:tc>
          <w:tcPr>
            <w:tcW w:w="1720" w:type="dxa"/>
            <w:tcBorders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A's Girls Points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A’s Boys Points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A2A41" w:rsidRPr="00C40779" w:rsidTr="00463560"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B’s Girls points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B’s Boys points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A2A41" w:rsidRPr="00C40779" w:rsidTr="00463560"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C’s Girls points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BA2A41" w:rsidRPr="00C40779" w:rsidRDefault="00BA2A41" w:rsidP="00BA2A41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C’s Boys points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A2A41" w:rsidRPr="00C40779" w:rsidTr="00463560"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D Girls points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D’s Boys points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A41" w:rsidRPr="00C40779" w:rsidTr="00463560">
        <w:tc>
          <w:tcPr>
            <w:tcW w:w="1720" w:type="dxa"/>
            <w:tcBorders>
              <w:top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E Girls points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671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right w:val="nil"/>
            </w:tcBorders>
          </w:tcPr>
          <w:p w:rsidR="00BA2A41" w:rsidRPr="00C40779" w:rsidRDefault="00BA2A41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E’s Boys points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BA2A41" w:rsidRPr="00C40779" w:rsidRDefault="00BA2A41" w:rsidP="00B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F0F" w:rsidRPr="00C40779" w:rsidTr="004F5C05">
        <w:tc>
          <w:tcPr>
            <w:tcW w:w="13428" w:type="dxa"/>
            <w:gridSpan w:val="11"/>
          </w:tcPr>
          <w:p w:rsidR="00D57F0F" w:rsidRPr="00C40779" w:rsidRDefault="00D57F0F" w:rsidP="00D57F0F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b/>
                <w:sz w:val="20"/>
                <w:szCs w:val="20"/>
              </w:rPr>
              <w:t xml:space="preserve">Please Note </w:t>
            </w:r>
            <w:r w:rsidRPr="00C4077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: 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Only half points will be awarded for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Litherland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League Points when three or less riders in each category listed above finish each e</w:t>
            </w:r>
            <w:r w:rsidRPr="00C40779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</w:tr>
    </w:tbl>
    <w:p w:rsidR="00BA2A41" w:rsidRPr="00C40779" w:rsidRDefault="00BA2A41" w:rsidP="006712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5E7" w:rsidRPr="00C40779" w:rsidRDefault="00BA55E7" w:rsidP="00BA55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0779">
        <w:rPr>
          <w:rFonts w:ascii="Arial" w:hAnsi="Arial" w:cs="Arial"/>
          <w:b/>
          <w:sz w:val="20"/>
          <w:szCs w:val="20"/>
        </w:rPr>
        <w:t>Regional C+ Event for ALL Women’s Categories &amp; ALL Junior Women Categories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720"/>
        <w:gridCol w:w="630"/>
        <w:gridCol w:w="701"/>
        <w:gridCol w:w="2449"/>
        <w:gridCol w:w="701"/>
        <w:gridCol w:w="649"/>
        <w:gridCol w:w="810"/>
        <w:gridCol w:w="3600"/>
      </w:tblGrid>
      <w:tr w:rsidR="00BA55E7" w:rsidRPr="00C40779" w:rsidTr="00463560">
        <w:tc>
          <w:tcPr>
            <w:tcW w:w="4248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A55E7" w:rsidRPr="00C40779" w:rsidRDefault="00BA55E7" w:rsidP="001D0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5E7" w:rsidRPr="00C40779" w:rsidTr="00463560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5E7" w:rsidRPr="00C40779" w:rsidRDefault="00D57F0F" w:rsidP="00D57F0F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 xml:space="preserve">Women </w:t>
            </w:r>
            <w:r w:rsidR="00BA55E7" w:rsidRPr="00C40779">
              <w:rPr>
                <w:rFonts w:ascii="Arial" w:hAnsi="Arial" w:cs="Arial"/>
                <w:sz w:val="20"/>
                <w:szCs w:val="20"/>
              </w:rPr>
              <w:t>18 and over– League Points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Jnr Women League Pts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55E7" w:rsidRPr="00C40779" w:rsidRDefault="00BA55E7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A55E7" w:rsidRPr="00C40779" w:rsidRDefault="00BA55E7" w:rsidP="001D03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A girls with BC  dispensation</w:t>
            </w:r>
          </w:p>
        </w:tc>
      </w:tr>
      <w:tr w:rsidR="00463560" w:rsidRPr="00C40779" w:rsidTr="00463560">
        <w:tc>
          <w:tcPr>
            <w:tcW w:w="4248" w:type="dxa"/>
            <w:tcBorders>
              <w:top w:val="single" w:sz="4" w:space="0" w:color="auto"/>
              <w:bottom w:val="nil"/>
              <w:right w:val="nil"/>
            </w:tcBorders>
          </w:tcPr>
          <w:p w:rsidR="00463560" w:rsidRPr="00C40779" w:rsidRDefault="00463560" w:rsidP="00D5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60" w:rsidRPr="00C40779" w:rsidRDefault="00463560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60" w:rsidRPr="00C40779" w:rsidRDefault="00463560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60" w:rsidRPr="00C40779" w:rsidRDefault="00463560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63560" w:rsidRPr="00C40779" w:rsidRDefault="00463560" w:rsidP="001D03F2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 xml:space="preserve">2021 BC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A dispensation must also be shown to Chief Commissaire</w:t>
            </w:r>
          </w:p>
        </w:tc>
      </w:tr>
      <w:tr w:rsidR="00463560" w:rsidRPr="00C40779" w:rsidTr="00463560">
        <w:tc>
          <w:tcPr>
            <w:tcW w:w="14508" w:type="dxa"/>
            <w:gridSpan w:val="9"/>
            <w:tcBorders>
              <w:top w:val="nil"/>
            </w:tcBorders>
          </w:tcPr>
          <w:p w:rsidR="00463560" w:rsidRPr="00C40779" w:rsidRDefault="00463560" w:rsidP="001D03F2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b/>
                <w:sz w:val="20"/>
                <w:szCs w:val="20"/>
              </w:rPr>
              <w:t xml:space="preserve">Please Note </w:t>
            </w:r>
            <w:r w:rsidRPr="00C40779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: 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Only half points will be awarded for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Litherland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League pts when 3 or less riders in each categories listed above finish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each event</w:t>
            </w:r>
          </w:p>
        </w:tc>
      </w:tr>
    </w:tbl>
    <w:p w:rsidR="00BA55E7" w:rsidRPr="00C40779" w:rsidRDefault="00BA55E7" w:rsidP="006712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  <w:r w:rsidRPr="00C40779">
        <w:rPr>
          <w:rFonts w:ascii="Arial" w:hAnsi="Arial" w:cs="Arial"/>
          <w:sz w:val="20"/>
          <w:szCs w:val="20"/>
        </w:rPr>
        <w:tab/>
      </w:r>
    </w:p>
    <w:p w:rsidR="00BA55E7" w:rsidRPr="00C40779" w:rsidRDefault="00BA55E7" w:rsidP="00671229">
      <w:pPr>
        <w:spacing w:after="0" w:line="240" w:lineRule="auto"/>
        <w:rPr>
          <w:rFonts w:ascii="Arial" w:hAnsi="Arial" w:cs="Arial"/>
          <w:sz w:val="20"/>
          <w:szCs w:val="20"/>
          <w:bdr w:val="none" w:sz="0" w:space="0" w:color="000000"/>
        </w:rPr>
      </w:pPr>
    </w:p>
    <w:p w:rsidR="00342D14" w:rsidRPr="00C40779" w:rsidRDefault="00342D14" w:rsidP="00671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0779">
        <w:rPr>
          <w:rFonts w:ascii="Arial" w:hAnsi="Arial" w:cs="Arial"/>
          <w:b/>
          <w:sz w:val="20"/>
          <w:szCs w:val="20"/>
        </w:rPr>
        <w:t>Regional C+ Event for 3</w:t>
      </w:r>
      <w:r w:rsidRPr="00C40779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C40779">
        <w:rPr>
          <w:rFonts w:ascii="Arial" w:hAnsi="Arial" w:cs="Arial"/>
          <w:b/>
          <w:sz w:val="20"/>
          <w:szCs w:val="20"/>
        </w:rPr>
        <w:t xml:space="preserve"> &amp; 4</w:t>
      </w:r>
      <w:r w:rsidRPr="00C4077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40779">
        <w:rPr>
          <w:rFonts w:ascii="Arial" w:hAnsi="Arial" w:cs="Arial"/>
          <w:b/>
          <w:sz w:val="20"/>
          <w:szCs w:val="20"/>
        </w:rPr>
        <w:t xml:space="preserve"> category Senior &amp; Junior Males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720"/>
        <w:gridCol w:w="630"/>
        <w:gridCol w:w="701"/>
        <w:gridCol w:w="2449"/>
        <w:gridCol w:w="701"/>
        <w:gridCol w:w="649"/>
        <w:gridCol w:w="810"/>
        <w:gridCol w:w="3600"/>
      </w:tblGrid>
      <w:tr w:rsidR="00342D14" w:rsidRPr="00C40779" w:rsidTr="002D7BB8">
        <w:tc>
          <w:tcPr>
            <w:tcW w:w="4248" w:type="dxa"/>
            <w:tcBorders>
              <w:bottom w:val="single" w:sz="4" w:space="0" w:color="auto"/>
            </w:tcBorders>
          </w:tcPr>
          <w:p w:rsidR="00342D14" w:rsidRPr="00C40779" w:rsidRDefault="00342D14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2D14" w:rsidRPr="00C40779" w:rsidRDefault="00342D14" w:rsidP="00671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D14" w:rsidRPr="00C40779" w:rsidTr="002D7BB8">
        <w:tc>
          <w:tcPr>
            <w:tcW w:w="4248" w:type="dxa"/>
            <w:tcBorders>
              <w:bottom w:val="nil"/>
              <w:right w:val="nil"/>
            </w:tcBorders>
          </w:tcPr>
          <w:p w:rsidR="00342D14" w:rsidRPr="00C40779" w:rsidRDefault="00342D14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18 and over 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Cat Males – League Points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bottom w:val="nil"/>
              <w:right w:val="nil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342D14" w:rsidRPr="00C40779" w:rsidRDefault="00342D14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Cat Junior Males League points</w:t>
            </w:r>
          </w:p>
        </w:tc>
      </w:tr>
      <w:tr w:rsidR="00342D14" w:rsidRPr="00C40779" w:rsidTr="002D7BB8">
        <w:tc>
          <w:tcPr>
            <w:tcW w:w="4248" w:type="dxa"/>
            <w:tcBorders>
              <w:top w:val="nil"/>
              <w:bottom w:val="single" w:sz="4" w:space="0" w:color="auto"/>
              <w:right w:val="nil"/>
            </w:tcBorders>
          </w:tcPr>
          <w:p w:rsidR="00342D14" w:rsidRPr="00C40779" w:rsidRDefault="00CA018E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18 and over 4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Cat Males – League Points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nil"/>
              <w:bottom w:val="single" w:sz="4" w:space="0" w:color="auto"/>
              <w:right w:val="nil"/>
            </w:tcBorders>
          </w:tcPr>
          <w:p w:rsidR="00342D14" w:rsidRPr="00C40779" w:rsidRDefault="00342D14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14" w:rsidRPr="00C40779" w:rsidRDefault="00CA018E" w:rsidP="00CA0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342D14" w:rsidRPr="00C40779" w:rsidRDefault="00CA018E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4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Cat Junior Males League points</w:t>
            </w:r>
          </w:p>
        </w:tc>
      </w:tr>
      <w:tr w:rsidR="002D7BB8" w:rsidRPr="00C40779" w:rsidTr="001578E6">
        <w:tc>
          <w:tcPr>
            <w:tcW w:w="14508" w:type="dxa"/>
            <w:gridSpan w:val="9"/>
            <w:tcBorders>
              <w:top w:val="single" w:sz="4" w:space="0" w:color="auto"/>
              <w:left w:val="nil"/>
            </w:tcBorders>
          </w:tcPr>
          <w:p w:rsidR="002D7BB8" w:rsidRPr="00C40779" w:rsidRDefault="002D7BB8" w:rsidP="00671229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b/>
                <w:sz w:val="20"/>
                <w:szCs w:val="20"/>
              </w:rPr>
              <w:t xml:space="preserve">Please Note : 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Only half points will be awarded for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Litherland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League Points when three or less riders in each category listed above finish each e</w:t>
            </w:r>
            <w:r w:rsidRPr="00C40779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</w:tr>
    </w:tbl>
    <w:p w:rsidR="00671229" w:rsidRPr="00C40779" w:rsidRDefault="00671229" w:rsidP="006712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51D4" w:rsidRPr="00C40779" w:rsidRDefault="00FC51D4" w:rsidP="006712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199F" w:rsidRPr="00C40779" w:rsidRDefault="00941A0B" w:rsidP="00BA19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0779">
        <w:rPr>
          <w:rFonts w:ascii="Arial" w:hAnsi="Arial" w:cs="Arial"/>
          <w:b/>
          <w:sz w:val="20"/>
          <w:szCs w:val="20"/>
        </w:rPr>
        <w:t>Regional C+ Event for 2nds; 3rds &amp; 4ths Senior Categories &amp; Junior Categories</w:t>
      </w: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3313"/>
        <w:gridCol w:w="642"/>
        <w:gridCol w:w="588"/>
        <w:gridCol w:w="634"/>
        <w:gridCol w:w="1123"/>
        <w:gridCol w:w="2610"/>
        <w:gridCol w:w="70"/>
        <w:gridCol w:w="700"/>
        <w:gridCol w:w="617"/>
        <w:gridCol w:w="779"/>
        <w:gridCol w:w="3414"/>
      </w:tblGrid>
      <w:tr w:rsidR="00941A0B" w:rsidRPr="00C40779" w:rsidTr="00C40779">
        <w:tc>
          <w:tcPr>
            <w:tcW w:w="3313" w:type="dxa"/>
            <w:tcBorders>
              <w:bottom w:val="single" w:sz="4" w:space="0" w:color="auto"/>
            </w:tcBorders>
          </w:tcPr>
          <w:p w:rsidR="00941A0B" w:rsidRPr="00C40779" w:rsidRDefault="00941A0B" w:rsidP="00BA1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41A0B" w:rsidRPr="00C40779" w:rsidRDefault="004A796D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4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941A0B" w:rsidRPr="00C40779" w:rsidRDefault="00941A0B" w:rsidP="009B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41A0B" w:rsidRPr="00C40779" w:rsidRDefault="00941A0B" w:rsidP="00BA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A0B" w:rsidRPr="00C40779" w:rsidTr="00C40779">
        <w:tc>
          <w:tcPr>
            <w:tcW w:w="3313" w:type="dxa"/>
            <w:tcBorders>
              <w:bottom w:val="nil"/>
              <w:right w:val="nil"/>
            </w:tcBorders>
          </w:tcPr>
          <w:p w:rsidR="00941A0B" w:rsidRPr="00C40779" w:rsidRDefault="00941A0B" w:rsidP="00BA199F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2nds. Males League Points</w:t>
            </w: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:rsidR="00941A0B" w:rsidRPr="00C40779" w:rsidRDefault="00941A0B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941A0B" w:rsidRPr="00C40779" w:rsidRDefault="004A796D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left w:val="nil"/>
              <w:bottom w:val="nil"/>
              <w:right w:val="nil"/>
            </w:tcBorders>
          </w:tcPr>
          <w:p w:rsidR="00941A0B" w:rsidRPr="00C40779" w:rsidRDefault="00941A0B" w:rsidP="009B6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</w:tcPr>
          <w:p w:rsidR="00941A0B" w:rsidRPr="00C40779" w:rsidRDefault="00C15CFA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941A0B" w:rsidRPr="00C40779" w:rsidRDefault="00C15CFA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941A0B" w:rsidRPr="00C40779" w:rsidRDefault="00C15CFA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left w:val="nil"/>
              <w:bottom w:val="nil"/>
            </w:tcBorders>
          </w:tcPr>
          <w:p w:rsidR="00941A0B" w:rsidRPr="00C40779" w:rsidRDefault="00941A0B" w:rsidP="00BA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875" w:rsidRPr="00C40779" w:rsidTr="00C40779">
        <w:tc>
          <w:tcPr>
            <w:tcW w:w="3313" w:type="dxa"/>
            <w:tcBorders>
              <w:top w:val="nil"/>
              <w:bottom w:val="nil"/>
              <w:right w:val="nil"/>
            </w:tcBorders>
          </w:tcPr>
          <w:p w:rsidR="009B6875" w:rsidRPr="00C40779" w:rsidRDefault="009B6875" w:rsidP="009B6875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40779">
              <w:rPr>
                <w:rFonts w:ascii="Arial" w:hAnsi="Arial" w:cs="Arial"/>
                <w:sz w:val="20"/>
                <w:szCs w:val="20"/>
              </w:rPr>
              <w:t>/4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Males League Points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9B6875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9B6875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9B6875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4A796D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9B6875" w:rsidP="00FC51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Jnr m</w:t>
            </w:r>
            <w:r w:rsidR="00FC51D4" w:rsidRPr="00C40779">
              <w:rPr>
                <w:rFonts w:ascii="Arial" w:hAnsi="Arial" w:cs="Arial"/>
                <w:sz w:val="20"/>
                <w:szCs w:val="20"/>
              </w:rPr>
              <w:t>ales</w:t>
            </w:r>
            <w:r w:rsidRPr="00C40779">
              <w:rPr>
                <w:rFonts w:ascii="Arial" w:hAnsi="Arial" w:cs="Arial"/>
                <w:sz w:val="20"/>
                <w:szCs w:val="20"/>
              </w:rPr>
              <w:t>–3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C51D4" w:rsidRPr="00C40779">
              <w:rPr>
                <w:rFonts w:ascii="Arial" w:hAnsi="Arial" w:cs="Arial"/>
                <w:sz w:val="20"/>
                <w:szCs w:val="20"/>
              </w:rPr>
              <w:t>/4th.</w:t>
            </w:r>
            <w:r w:rsidRPr="00C40779">
              <w:rPr>
                <w:rFonts w:ascii="Arial" w:hAnsi="Arial" w:cs="Arial"/>
                <w:sz w:val="20"/>
                <w:szCs w:val="20"/>
              </w:rPr>
              <w:t>Lg  Pts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C15CFA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C15CFA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9B6875" w:rsidRPr="00C40779" w:rsidRDefault="00C15CFA" w:rsidP="0094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</w:tcBorders>
          </w:tcPr>
          <w:p w:rsidR="009B6875" w:rsidRPr="00C40779" w:rsidRDefault="002D7BB8" w:rsidP="002D7B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Incl.Yth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A boys with </w:t>
            </w:r>
            <w:r w:rsidR="004A796D" w:rsidRPr="00C40779">
              <w:rPr>
                <w:rFonts w:ascii="Arial" w:hAnsi="Arial" w:cs="Arial"/>
                <w:sz w:val="20"/>
                <w:szCs w:val="20"/>
              </w:rPr>
              <w:t>BC 2021</w:t>
            </w:r>
            <w:r w:rsidR="00C15CFA" w:rsidRPr="00C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779">
              <w:rPr>
                <w:rFonts w:ascii="Arial" w:hAnsi="Arial" w:cs="Arial"/>
                <w:sz w:val="20"/>
                <w:szCs w:val="20"/>
              </w:rPr>
              <w:t>d</w:t>
            </w:r>
            <w:r w:rsidR="00C15CFA" w:rsidRPr="00C40779">
              <w:rPr>
                <w:rFonts w:ascii="Arial" w:hAnsi="Arial" w:cs="Arial"/>
                <w:sz w:val="20"/>
                <w:szCs w:val="20"/>
              </w:rPr>
              <w:t>ispensations*</w:t>
            </w:r>
          </w:p>
        </w:tc>
      </w:tr>
      <w:tr w:rsidR="00FC51D4" w:rsidRPr="00C40779" w:rsidTr="00C40779">
        <w:tc>
          <w:tcPr>
            <w:tcW w:w="14490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C51D4" w:rsidRPr="00C40779" w:rsidRDefault="00FC51D4" w:rsidP="00FC51D4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2021 BC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A dispensation must also be shown to Chief Commissaire</w:t>
            </w:r>
          </w:p>
        </w:tc>
      </w:tr>
      <w:tr w:rsidR="00FC51D4" w:rsidRPr="00C40779" w:rsidTr="00C40779">
        <w:trPr>
          <w:trHeight w:val="315"/>
        </w:trPr>
        <w:tc>
          <w:tcPr>
            <w:tcW w:w="14490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C51D4" w:rsidRPr="00C40779" w:rsidRDefault="00FC51D4" w:rsidP="00FC51D4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96D" w:rsidRPr="00C40779" w:rsidTr="00D378A7">
        <w:tc>
          <w:tcPr>
            <w:tcW w:w="3313" w:type="dxa"/>
            <w:tcBorders>
              <w:bottom w:val="single" w:sz="4" w:space="0" w:color="auto"/>
            </w:tcBorders>
          </w:tcPr>
          <w:p w:rsidR="004A796D" w:rsidRPr="00C40779" w:rsidRDefault="00C40779" w:rsidP="001D03F2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40779">
              <w:rPr>
                <w:rFonts w:ascii="Arial" w:hAnsi="Arial" w:cs="Arial"/>
                <w:sz w:val="20"/>
                <w:szCs w:val="20"/>
              </w:rPr>
              <w:t>,3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40779">
              <w:rPr>
                <w:rFonts w:ascii="Arial" w:hAnsi="Arial" w:cs="Arial"/>
                <w:sz w:val="20"/>
                <w:szCs w:val="20"/>
              </w:rPr>
              <w:t>,4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4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779">
              <w:rPr>
                <w:rFonts w:ascii="Arial" w:hAnsi="Arial" w:cs="Arial"/>
                <w:sz w:val="20"/>
                <w:szCs w:val="20"/>
              </w:rPr>
              <w:t>Women over 18  – League P</w:t>
            </w:r>
            <w:r w:rsidR="004A796D" w:rsidRPr="00C40779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796D" w:rsidRPr="00C40779" w:rsidRDefault="004A796D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A796D" w:rsidRPr="00C40779" w:rsidRDefault="004A796D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796D" w:rsidRPr="00C40779" w:rsidRDefault="004A796D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</w:tcPr>
          <w:p w:rsidR="004A796D" w:rsidRPr="00C40779" w:rsidRDefault="00C40779" w:rsidP="004A7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E20C4" w:rsidRPr="00C40779">
              <w:rPr>
                <w:rFonts w:ascii="Arial" w:hAnsi="Arial" w:cs="Arial"/>
                <w:sz w:val="20"/>
                <w:szCs w:val="20"/>
              </w:rPr>
              <w:t>J</w:t>
            </w:r>
            <w:r w:rsidR="004A796D" w:rsidRPr="00C40779">
              <w:rPr>
                <w:rFonts w:ascii="Arial" w:hAnsi="Arial" w:cs="Arial"/>
                <w:sz w:val="20"/>
                <w:szCs w:val="20"/>
              </w:rPr>
              <w:t>nr women – league pts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4A796D" w:rsidRPr="00C40779" w:rsidRDefault="00C40779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A796D" w:rsidRPr="00C40779" w:rsidRDefault="004A796D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A796D" w:rsidRPr="00C40779" w:rsidRDefault="004A796D" w:rsidP="001D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4A796D" w:rsidRPr="00C40779" w:rsidRDefault="00FE20C4" w:rsidP="00FE20C4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>2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40779">
              <w:rPr>
                <w:rFonts w:ascii="Arial" w:hAnsi="Arial" w:cs="Arial"/>
                <w:sz w:val="20"/>
                <w:szCs w:val="20"/>
              </w:rPr>
              <w:t>,3</w:t>
            </w:r>
            <w:r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40779">
              <w:rPr>
                <w:rFonts w:ascii="Arial" w:hAnsi="Arial" w:cs="Arial"/>
                <w:sz w:val="20"/>
                <w:szCs w:val="20"/>
              </w:rPr>
              <w:t>,</w:t>
            </w:r>
            <w:r w:rsidR="004A796D" w:rsidRPr="00C40779">
              <w:rPr>
                <w:rFonts w:ascii="Arial" w:hAnsi="Arial" w:cs="Arial"/>
                <w:sz w:val="20"/>
                <w:szCs w:val="20"/>
              </w:rPr>
              <w:t>4</w:t>
            </w:r>
            <w:r w:rsidR="004A796D" w:rsidRPr="00C407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A796D" w:rsidRPr="00C40779">
              <w:rPr>
                <w:rFonts w:ascii="Arial" w:hAnsi="Arial" w:cs="Arial"/>
                <w:sz w:val="20"/>
                <w:szCs w:val="20"/>
              </w:rPr>
              <w:t xml:space="preserve"> Cat </w:t>
            </w:r>
          </w:p>
        </w:tc>
      </w:tr>
      <w:tr w:rsidR="00D378A7" w:rsidRPr="00C40779" w:rsidTr="00FA38A4">
        <w:tc>
          <w:tcPr>
            <w:tcW w:w="14490" w:type="dxa"/>
            <w:gridSpan w:val="11"/>
          </w:tcPr>
          <w:p w:rsidR="00D378A7" w:rsidRPr="00C40779" w:rsidRDefault="00D378A7" w:rsidP="00FE20C4">
            <w:pPr>
              <w:rPr>
                <w:rFonts w:ascii="Arial" w:hAnsi="Arial" w:cs="Arial"/>
                <w:sz w:val="20"/>
                <w:szCs w:val="20"/>
              </w:rPr>
            </w:pPr>
            <w:r w:rsidRPr="00C40779">
              <w:rPr>
                <w:rFonts w:ascii="Arial" w:hAnsi="Arial" w:cs="Arial"/>
                <w:sz w:val="20"/>
                <w:szCs w:val="20"/>
              </w:rPr>
              <w:t xml:space="preserve">Only half points will be awarded for </w:t>
            </w:r>
            <w:proofErr w:type="spellStart"/>
            <w:r w:rsidRPr="00C40779">
              <w:rPr>
                <w:rFonts w:ascii="Arial" w:hAnsi="Arial" w:cs="Arial"/>
                <w:sz w:val="20"/>
                <w:szCs w:val="20"/>
              </w:rPr>
              <w:t>Litherland</w:t>
            </w:r>
            <w:proofErr w:type="spellEnd"/>
            <w:r w:rsidRPr="00C40779">
              <w:rPr>
                <w:rFonts w:ascii="Arial" w:hAnsi="Arial" w:cs="Arial"/>
                <w:sz w:val="20"/>
                <w:szCs w:val="20"/>
              </w:rPr>
              <w:t xml:space="preserve"> League pts when 3 or less riders in each categories listed above finish each event</w:t>
            </w:r>
            <w:bookmarkStart w:id="0" w:name="_GoBack"/>
            <w:bookmarkEnd w:id="0"/>
          </w:p>
        </w:tc>
      </w:tr>
    </w:tbl>
    <w:p w:rsidR="004A796D" w:rsidRPr="00C40779" w:rsidRDefault="00FC51D4" w:rsidP="00C15CF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779">
        <w:rPr>
          <w:rFonts w:ascii="Arial" w:hAnsi="Arial" w:cs="Arial"/>
          <w:sz w:val="20"/>
          <w:szCs w:val="20"/>
        </w:rPr>
        <w:t xml:space="preserve">  </w:t>
      </w:r>
    </w:p>
    <w:p w:rsidR="00D378A7" w:rsidRPr="00C40779" w:rsidRDefault="00D378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D378A7" w:rsidRPr="00C40779" w:rsidSect="000E046D">
      <w:pgSz w:w="16834" w:h="15120" w:orient="landscape"/>
      <w:pgMar w:top="1440" w:right="1440" w:bottom="2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9"/>
    <w:rsid w:val="000E046D"/>
    <w:rsid w:val="001620B5"/>
    <w:rsid w:val="0024408E"/>
    <w:rsid w:val="002D7BB8"/>
    <w:rsid w:val="003112F9"/>
    <w:rsid w:val="00342D14"/>
    <w:rsid w:val="00463560"/>
    <w:rsid w:val="004A796D"/>
    <w:rsid w:val="00671229"/>
    <w:rsid w:val="00745740"/>
    <w:rsid w:val="008352B7"/>
    <w:rsid w:val="00941A0B"/>
    <w:rsid w:val="009B6875"/>
    <w:rsid w:val="00BA199F"/>
    <w:rsid w:val="00BA2A41"/>
    <w:rsid w:val="00BA5115"/>
    <w:rsid w:val="00BA55E7"/>
    <w:rsid w:val="00C15CFA"/>
    <w:rsid w:val="00C40779"/>
    <w:rsid w:val="00CA018E"/>
    <w:rsid w:val="00CE00A4"/>
    <w:rsid w:val="00D037FB"/>
    <w:rsid w:val="00D378A7"/>
    <w:rsid w:val="00D57F0F"/>
    <w:rsid w:val="00EE6A45"/>
    <w:rsid w:val="00FC51D4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5</cp:revision>
  <dcterms:created xsi:type="dcterms:W3CDTF">2021-05-19T10:56:00Z</dcterms:created>
  <dcterms:modified xsi:type="dcterms:W3CDTF">2021-05-21T11:31:00Z</dcterms:modified>
</cp:coreProperties>
</file>