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91" w:rsidRPr="008D4070" w:rsidRDefault="008D4070" w:rsidP="008D4070">
      <w:pPr>
        <w:ind w:left="2880" w:firstLine="720"/>
        <w:rPr>
          <w:b/>
        </w:rPr>
      </w:pPr>
      <w:r w:rsidRPr="008D4070">
        <w:rPr>
          <w:b/>
        </w:rPr>
        <w:t>Jnr Star Trophy Qualifying Events for 2019</w:t>
      </w:r>
    </w:p>
    <w:p w:rsidR="008D4070" w:rsidRDefault="008D4070"/>
    <w:tbl>
      <w:tblPr>
        <w:tblW w:w="15880" w:type="dxa"/>
        <w:tblInd w:w="103" w:type="dxa"/>
        <w:tblLook w:val="04A0" w:firstRow="1" w:lastRow="0" w:firstColumn="1" w:lastColumn="0" w:noHBand="0" w:noVBand="1"/>
      </w:tblPr>
      <w:tblGrid>
        <w:gridCol w:w="1020"/>
        <w:gridCol w:w="677"/>
        <w:gridCol w:w="1120"/>
        <w:gridCol w:w="1180"/>
        <w:gridCol w:w="3560"/>
        <w:gridCol w:w="6220"/>
        <w:gridCol w:w="1020"/>
        <w:gridCol w:w="1140"/>
      </w:tblGrid>
      <w:tr w:rsidR="008D4070" w:rsidRPr="008D4070" w:rsidTr="008D4070">
        <w:trPr>
          <w:trHeight w:val="9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Race Cat.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Licence Categories Eligible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Promoting Club/Organisation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Name of Event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Distance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Points Category</w:t>
            </w:r>
          </w:p>
        </w:tc>
      </w:tr>
      <w:tr w:rsidR="008D4070" w:rsidRPr="008D4070" w:rsidTr="008D40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09.03.19.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Reg. C+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J1/J2/J3/J4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Merseyside Cycling Development Group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58th Eddie </w:t>
            </w: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Soens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Memorial Cycle Race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80 </w:t>
            </w: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kms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Z(ii)</w:t>
            </w:r>
          </w:p>
        </w:tc>
      </w:tr>
      <w:tr w:rsidR="008D4070" w:rsidRPr="008D4070" w:rsidTr="008D40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10.03.19.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Sun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Nat 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J1/J2/J3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St. Helens CRC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Cull Cup &amp; Duncan Sparrow Road Race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121 </w:t>
            </w: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kms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Z(ii)</w:t>
            </w:r>
          </w:p>
        </w:tc>
      </w:tr>
      <w:tr w:rsidR="008D4070" w:rsidRPr="008D4070" w:rsidTr="008D40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31.03.19.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Sun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Nat 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J1/J2/J3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Capernwray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Road Race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113 </w:t>
            </w: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kms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Z(ii)</w:t>
            </w:r>
          </w:p>
        </w:tc>
      </w:tr>
      <w:tr w:rsidR="008D4070" w:rsidRPr="008D4070" w:rsidTr="008D40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17.04.19.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Reg. C+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J2/J3/J4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 - No: 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50 Mins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Z(</w:t>
            </w: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i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)</w:t>
            </w:r>
          </w:p>
        </w:tc>
      </w:tr>
      <w:tr w:rsidR="008D4070" w:rsidRPr="008D4070" w:rsidTr="008D40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04.05.19.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Juns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Only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J1/J2/J3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Isle of Man Cycling Association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Sleepwell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Hotels IOM Youth Junior Tour 2019 - Stage 2 Result Only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Jnrs Only</w:t>
            </w:r>
          </w:p>
        </w:tc>
      </w:tr>
      <w:tr w:rsidR="008D4070" w:rsidRPr="008D4070" w:rsidTr="008D40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05.05.19.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Sun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Juns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Only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J1/J2/J3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Isle of Man Cycling Association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Sleepwell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Hotels IOM Youth Junior Tour 2019 - Stage 3 Result Only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Jnrs Only</w:t>
            </w:r>
          </w:p>
        </w:tc>
      </w:tr>
      <w:tr w:rsidR="008D4070" w:rsidRPr="008D4070" w:rsidTr="008D40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08.05.19.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Reg. C+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J2/J3/J4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 - No: 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50 Mins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Z(</w:t>
            </w: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i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)</w:t>
            </w:r>
          </w:p>
        </w:tc>
      </w:tr>
      <w:tr w:rsidR="008D4070" w:rsidRPr="008D4070" w:rsidTr="008D40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19.05.19.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Thu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Reg. C+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J2/J3/J4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 - No:  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50 Mins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Z(</w:t>
            </w: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i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)</w:t>
            </w:r>
          </w:p>
        </w:tc>
      </w:tr>
      <w:tr w:rsidR="008D4070" w:rsidRPr="008D4070" w:rsidTr="008D40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01.06.19.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Reg. 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J1/J2/J3/J4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North West Cycle Coaching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BC North West Regional Road Race Championship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84 </w:t>
            </w: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Kms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Jnrs Only</w:t>
            </w:r>
          </w:p>
        </w:tc>
      </w:tr>
      <w:tr w:rsidR="008D4070" w:rsidRPr="008D4070" w:rsidTr="008D40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15.06.19.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Nat 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J1/J2/J3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Horwich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C.C.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Emerson Grand Prix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1hr. 15m.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Z(</w:t>
            </w: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i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)</w:t>
            </w:r>
          </w:p>
        </w:tc>
      </w:tr>
      <w:tr w:rsidR="008D4070" w:rsidRPr="008D4070" w:rsidTr="008D40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19.06.19.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Reg. C+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J2/J3/J4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 - No: 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50 Mins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Z(</w:t>
            </w: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i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)</w:t>
            </w:r>
          </w:p>
        </w:tc>
      </w:tr>
      <w:tr w:rsidR="008D4070" w:rsidRPr="008D4070" w:rsidTr="008D40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23.06.19.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Sun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Nat 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J1/J2/J3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The Racing Chance Foundation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The Racing Chance Foundation </w:t>
            </w: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Pimbo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Road Race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 105 </w:t>
            </w: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kms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Z(ii)</w:t>
            </w:r>
          </w:p>
        </w:tc>
      </w:tr>
      <w:tr w:rsidR="008D4070" w:rsidRPr="008D4070" w:rsidTr="008D40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03.07.19.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Reg. C+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J2/J3/J4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 - No: 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50 Mins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Z(</w:t>
            </w: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i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)</w:t>
            </w:r>
          </w:p>
        </w:tc>
      </w:tr>
      <w:tr w:rsidR="00494094" w:rsidRPr="008D4070" w:rsidTr="008D40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94" w:rsidRPr="008D4070" w:rsidRDefault="00494094" w:rsidP="00494094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11.07.19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094" w:rsidRPr="008D4070" w:rsidRDefault="00494094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Thurs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094" w:rsidRPr="008D4070" w:rsidRDefault="00494094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Reg. C+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094" w:rsidRPr="008D4070" w:rsidRDefault="00494094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J1/J2/J3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094" w:rsidRPr="008D4070" w:rsidRDefault="00494094" w:rsidP="004940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094" w:rsidRPr="008D4070" w:rsidRDefault="00494094" w:rsidP="004940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The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>Lewis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Balyckyi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494094">
              <w:rPr>
                <w:rFonts w:eastAsia="Times New Roman" w:cs="Arial"/>
                <w:sz w:val="18"/>
                <w:szCs w:val="18"/>
                <w:lang w:eastAsia="en-GB"/>
              </w:rPr>
              <w:t>GLASDON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Crit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S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>e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>r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>ies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-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Rnd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094" w:rsidRPr="008D4070" w:rsidRDefault="00494094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1 hr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4094" w:rsidRPr="008D4070" w:rsidRDefault="00494094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Z(</w:t>
            </w: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i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)</w:t>
            </w:r>
          </w:p>
        </w:tc>
      </w:tr>
      <w:tr w:rsidR="008D4070" w:rsidRPr="008D4070" w:rsidTr="008D40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21.07.19.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Sun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Nat 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J1/J2/J3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The Racing Chance Foundation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Bole Hill Road Race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115 </w:t>
            </w: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kms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  <w:r w:rsidR="00494094" w:rsidRPr="008D4070">
              <w:rPr>
                <w:rFonts w:eastAsia="Times New Roman" w:cs="Arial"/>
                <w:sz w:val="18"/>
                <w:szCs w:val="18"/>
                <w:lang w:eastAsia="en-GB"/>
              </w:rPr>
              <w:t>Z(i</w:t>
            </w:r>
            <w:r w:rsidR="00494094">
              <w:rPr>
                <w:rFonts w:eastAsia="Times New Roman" w:cs="Arial"/>
                <w:sz w:val="18"/>
                <w:szCs w:val="18"/>
                <w:lang w:eastAsia="en-GB"/>
              </w:rPr>
              <w:t>i</w:t>
            </w:r>
            <w:r w:rsidR="00494094" w:rsidRPr="008D4070">
              <w:rPr>
                <w:rFonts w:eastAsia="Times New Roman" w:cs="Arial"/>
                <w:sz w:val="18"/>
                <w:szCs w:val="18"/>
                <w:lang w:eastAsia="en-GB"/>
              </w:rPr>
              <w:t>)</w:t>
            </w:r>
          </w:p>
        </w:tc>
      </w:tr>
      <w:tr w:rsidR="008D4070" w:rsidRPr="008D4070" w:rsidTr="008D40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24.07.19.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Reg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C+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J2/J3/J4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 - No: 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50 Mins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Z(</w:t>
            </w: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i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)</w:t>
            </w:r>
          </w:p>
        </w:tc>
      </w:tr>
      <w:tr w:rsidR="008D4070" w:rsidRPr="008D4070" w:rsidTr="008D40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494094" w:rsidP="00494094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04</w:t>
            </w:r>
            <w:r w:rsidR="008D4070" w:rsidRPr="008D4070">
              <w:rPr>
                <w:rFonts w:eastAsia="Times New Roman" w:cs="Arial"/>
                <w:sz w:val="18"/>
                <w:szCs w:val="18"/>
                <w:lang w:eastAsia="en-GB"/>
              </w:rPr>
              <w:t>.0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>8</w:t>
            </w:r>
            <w:r w:rsidR="008D4070" w:rsidRPr="008D4070">
              <w:rPr>
                <w:rFonts w:eastAsia="Times New Roman" w:cs="Arial"/>
                <w:sz w:val="18"/>
                <w:szCs w:val="18"/>
                <w:lang w:eastAsia="en-GB"/>
              </w:rPr>
              <w:t>.19.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Sun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494094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Reg</w:t>
            </w:r>
            <w:proofErr w:type="spellEnd"/>
            <w:r w:rsidR="008D4070"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494094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J2/J3/J4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494094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High on Bikes</w:t>
            </w:r>
            <w:bookmarkStart w:id="0" w:name="_GoBack"/>
            <w:bookmarkEnd w:id="0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494094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High on Bikes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Clieves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Hill R.R.2019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494094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 90</w:t>
            </w:r>
            <w:r w:rsidR="008D4070"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8D4070" w:rsidRPr="008D4070">
              <w:rPr>
                <w:rFonts w:eastAsia="Times New Roman" w:cs="Arial"/>
                <w:sz w:val="18"/>
                <w:szCs w:val="18"/>
                <w:lang w:eastAsia="en-GB"/>
              </w:rPr>
              <w:t>kms</w:t>
            </w:r>
            <w:proofErr w:type="spellEnd"/>
            <w:r w:rsidR="008D4070"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494094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Y</w:t>
            </w:r>
          </w:p>
        </w:tc>
      </w:tr>
      <w:tr w:rsidR="008D4070" w:rsidRPr="008D4070" w:rsidTr="008D4070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21.08.19.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Reg. C+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J2/J3/J4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Litherland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Circuit League - No: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50 Mins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Z(</w:t>
            </w: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i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)</w:t>
            </w:r>
          </w:p>
        </w:tc>
      </w:tr>
      <w:tr w:rsidR="008D4070" w:rsidRPr="008D4070" w:rsidTr="008D407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15.09.19.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Sun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Nat 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J1/J2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North West Cycle Coaching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070" w:rsidRPr="008D4070" w:rsidRDefault="008D4070" w:rsidP="008D4070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2nd </w:t>
            </w: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Nateby</w:t>
            </w:r>
            <w:proofErr w:type="spellEnd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 Classic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 xml:space="preserve">122 </w:t>
            </w:r>
            <w:proofErr w:type="spellStart"/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kms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070" w:rsidRPr="008D4070" w:rsidRDefault="008D4070" w:rsidP="008D4070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D4070">
              <w:rPr>
                <w:rFonts w:eastAsia="Times New Roman" w:cs="Arial"/>
                <w:sz w:val="18"/>
                <w:szCs w:val="18"/>
                <w:lang w:eastAsia="en-GB"/>
              </w:rPr>
              <w:t>Z(ii)</w:t>
            </w:r>
          </w:p>
        </w:tc>
      </w:tr>
    </w:tbl>
    <w:p w:rsidR="008D4070" w:rsidRDefault="008D4070"/>
    <w:sectPr w:rsidR="008D4070" w:rsidSect="008D4070">
      <w:pgSz w:w="19714" w:h="11909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70"/>
    <w:rsid w:val="00450B36"/>
    <w:rsid w:val="00494094"/>
    <w:rsid w:val="004F4437"/>
    <w:rsid w:val="00815B9A"/>
    <w:rsid w:val="008744A3"/>
    <w:rsid w:val="008D4070"/>
    <w:rsid w:val="009240B5"/>
    <w:rsid w:val="00E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B's</dc:creator>
  <cp:lastModifiedBy>B's</cp:lastModifiedBy>
  <cp:revision>2</cp:revision>
  <dcterms:created xsi:type="dcterms:W3CDTF">2019-02-25T17:24:00Z</dcterms:created>
  <dcterms:modified xsi:type="dcterms:W3CDTF">2019-02-28T10:41:00Z</dcterms:modified>
</cp:coreProperties>
</file>